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6885" w14:textId="6BD687A1" w:rsidR="00952632" w:rsidRPr="00952632" w:rsidRDefault="009526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7.6.2022</w:t>
      </w:r>
    </w:p>
    <w:p w14:paraId="187B9E1D" w14:textId="203CCFA3" w:rsidR="00F263BC" w:rsidRPr="00952632" w:rsidRDefault="00952632">
      <w:pPr>
        <w:rPr>
          <w:rFonts w:ascii="Times New Roman" w:hAnsi="Times New Roman" w:cs="Times New Roman"/>
          <w:sz w:val="28"/>
          <w:szCs w:val="28"/>
          <w:u w:val="single"/>
        </w:rPr>
      </w:pPr>
      <w:r w:rsidRPr="00952632">
        <w:rPr>
          <w:rFonts w:ascii="Times New Roman" w:hAnsi="Times New Roman" w:cs="Times New Roman"/>
          <w:sz w:val="28"/>
          <w:szCs w:val="28"/>
          <w:u w:val="single"/>
        </w:rPr>
        <w:t>Čím se živí živočichové</w:t>
      </w:r>
    </w:p>
    <w:p w14:paraId="42BC0952" w14:textId="44F78966" w:rsidR="00952632" w:rsidRPr="00952632" w:rsidRDefault="00952632" w:rsidP="009526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b/>
          <w:bCs/>
          <w:sz w:val="24"/>
          <w:szCs w:val="24"/>
        </w:rPr>
        <w:t>býložravci</w:t>
      </w:r>
      <w:r w:rsidRPr="00952632">
        <w:rPr>
          <w:rFonts w:ascii="Times New Roman" w:hAnsi="Times New Roman" w:cs="Times New Roman"/>
          <w:sz w:val="24"/>
          <w:szCs w:val="24"/>
        </w:rPr>
        <w:t xml:space="preserve"> – rostlinami</w:t>
      </w:r>
    </w:p>
    <w:p w14:paraId="18C5E8D5" w14:textId="016208B2" w:rsidR="00952632" w:rsidRPr="00952632" w:rsidRDefault="00952632" w:rsidP="009526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sz w:val="24"/>
          <w:szCs w:val="24"/>
        </w:rPr>
        <w:t>tur domácí, ovce</w:t>
      </w:r>
    </w:p>
    <w:p w14:paraId="28F43D21" w14:textId="69159B34" w:rsidR="00952632" w:rsidRPr="00952632" w:rsidRDefault="00952632" w:rsidP="009526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sz w:val="24"/>
          <w:szCs w:val="24"/>
        </w:rPr>
        <w:t>srna, zajíc</w:t>
      </w:r>
    </w:p>
    <w:p w14:paraId="4590AE2D" w14:textId="5191E944" w:rsidR="00952632" w:rsidRPr="00952632" w:rsidRDefault="00952632" w:rsidP="0095263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b/>
          <w:bCs/>
          <w:sz w:val="24"/>
          <w:szCs w:val="24"/>
        </w:rPr>
        <w:t>masožravci</w:t>
      </w:r>
      <w:r w:rsidRPr="00952632">
        <w:rPr>
          <w:rFonts w:ascii="Times New Roman" w:hAnsi="Times New Roman" w:cs="Times New Roman"/>
          <w:sz w:val="24"/>
          <w:szCs w:val="24"/>
        </w:rPr>
        <w:t xml:space="preserve"> – jinými živočichy</w:t>
      </w:r>
    </w:p>
    <w:p w14:paraId="3D1816FD" w14:textId="3C669DE7" w:rsidR="00952632" w:rsidRPr="00952632" w:rsidRDefault="00952632" w:rsidP="009526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sz w:val="24"/>
          <w:szCs w:val="24"/>
        </w:rPr>
        <w:t>šelmy – savci (liška, vlk)</w:t>
      </w:r>
    </w:p>
    <w:p w14:paraId="47C46EA0" w14:textId="3D26A94C" w:rsidR="00952632" w:rsidRPr="00952632" w:rsidRDefault="00952632" w:rsidP="009526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sz w:val="24"/>
          <w:szCs w:val="24"/>
        </w:rPr>
        <w:t>dravci – ptáci (káně, orel)</w:t>
      </w:r>
    </w:p>
    <w:p w14:paraId="0F3994AA" w14:textId="6F7FE8D8" w:rsidR="00952632" w:rsidRPr="00952632" w:rsidRDefault="00952632" w:rsidP="009526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sz w:val="24"/>
          <w:szCs w:val="24"/>
        </w:rPr>
        <w:t>dravé ryby (štika)</w:t>
      </w:r>
    </w:p>
    <w:p w14:paraId="1914A0FB" w14:textId="31F8CDE5" w:rsidR="00952632" w:rsidRPr="00952632" w:rsidRDefault="00952632" w:rsidP="0095263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52632">
        <w:rPr>
          <w:rFonts w:ascii="Times New Roman" w:hAnsi="Times New Roman" w:cs="Times New Roman"/>
          <w:sz w:val="24"/>
          <w:szCs w:val="24"/>
        </w:rPr>
        <w:t>hmyzožravci (pavouk, krtek, vlaštovka)</w:t>
      </w:r>
    </w:p>
    <w:p w14:paraId="6F5538E8" w14:textId="77777777" w:rsidR="00952632" w:rsidRPr="00952632" w:rsidRDefault="00952632" w:rsidP="00952632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952632" w:rsidRPr="00952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0B19"/>
    <w:multiLevelType w:val="hybridMultilevel"/>
    <w:tmpl w:val="EABE18D2"/>
    <w:lvl w:ilvl="0" w:tplc="AD6698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12539"/>
    <w:multiLevelType w:val="hybridMultilevel"/>
    <w:tmpl w:val="08C262B2"/>
    <w:lvl w:ilvl="0" w:tplc="B69AD46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611506">
    <w:abstractNumId w:val="0"/>
  </w:num>
  <w:num w:numId="2" w16cid:durableId="2118911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632"/>
    <w:rsid w:val="00952632"/>
    <w:rsid w:val="00F2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7D19"/>
  <w15:chartTrackingRefBased/>
  <w15:docId w15:val="{CDCB6F9C-C188-4C15-A5D5-8BEEE1C2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197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2022-06-07T12:21:00Z</dcterms:created>
  <dcterms:modified xsi:type="dcterms:W3CDTF">2022-06-07T12:25:00Z</dcterms:modified>
</cp:coreProperties>
</file>